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C" w:rsidRPr="0058250F" w:rsidRDefault="000A089E" w:rsidP="007873F5">
      <w:pPr>
        <w:tabs>
          <w:tab w:val="center" w:pos="4814"/>
        </w:tabs>
        <w:spacing w:after="12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FORMULIR </w:t>
      </w:r>
      <w:r w:rsidR="007873F5">
        <w:rPr>
          <w:b/>
          <w:bCs/>
          <w:sz w:val="28"/>
          <w:szCs w:val="28"/>
          <w:lang w:val="id-ID"/>
        </w:rPr>
        <w:t>CALON SANTRI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Lengkap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Panggilan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>:</w:t>
      </w:r>
      <w:r w:rsidR="007873F5">
        <w:rPr>
          <w:lang w:val="id-ID"/>
        </w:rPr>
        <w:t xml:space="preserve"> 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Tempat, Tanggal Lahir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1C36F7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 xml:space="preserve">Alamat  </w:t>
      </w:r>
      <w:r w:rsidR="001C36F7" w:rsidRPr="0058250F">
        <w:rPr>
          <w:lang w:val="id-ID"/>
        </w:rPr>
        <w:t>Lengkap</w:t>
      </w:r>
      <w:r w:rsidR="0058250F">
        <w:rPr>
          <w:lang w:val="id-ID"/>
        </w:rPr>
        <w:tab/>
      </w:r>
      <w:r w:rsidR="0058250F">
        <w:rPr>
          <w:lang w:val="id-ID"/>
        </w:rPr>
        <w:tab/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Dusun/ RT/RW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Desa/Kelurahan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Kecamatan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58250F">
        <w:rPr>
          <w:lang w:val="id-ID"/>
        </w:rPr>
        <w:t>Kota/Kabupaten</w:t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Nomor Telepon/HP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08435D" w:rsidRPr="0058250F" w:rsidRDefault="0008435D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Usia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Jenis Kelamin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 xml:space="preserve">Anak  </w:t>
      </w:r>
      <w:r w:rsidR="0058250F">
        <w:rPr>
          <w:lang w:val="id-ID"/>
        </w:rPr>
        <w:t>K</w:t>
      </w:r>
      <w:r w:rsidR="009934E4" w:rsidRPr="0058250F">
        <w:rPr>
          <w:lang w:val="id-ID"/>
        </w:rPr>
        <w:t>e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>:</w:t>
      </w:r>
      <w:r w:rsidR="00FE477A">
        <w:rPr>
          <w:lang w:val="id-ID"/>
        </w:rPr>
        <w:t xml:space="preserve"> ....... </w:t>
      </w:r>
      <w:r w:rsidRPr="0058250F">
        <w:rPr>
          <w:lang w:val="id-ID"/>
        </w:rPr>
        <w:t>dari</w:t>
      </w:r>
      <w:r w:rsidR="00FE477A">
        <w:rPr>
          <w:lang w:val="id-ID"/>
        </w:rPr>
        <w:t xml:space="preserve"> ........</w:t>
      </w:r>
      <w:r w:rsidRPr="0058250F">
        <w:rPr>
          <w:lang w:val="id-ID"/>
        </w:rPr>
        <w:t>saudara</w:t>
      </w:r>
    </w:p>
    <w:p w:rsidR="009934E4" w:rsidRPr="0058250F" w:rsidRDefault="009934E4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NI</w:t>
      </w:r>
      <w:r w:rsidR="000D7A03">
        <w:rPr>
          <w:lang w:val="id-ID"/>
        </w:rPr>
        <w:t>K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>:</w:t>
      </w:r>
      <w:r w:rsidR="007873F5">
        <w:rPr>
          <w:lang w:val="id-ID"/>
        </w:rPr>
        <w:t xml:space="preserve"> 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Sekolah Asal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9F716C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 xml:space="preserve">Alamat </w:t>
      </w:r>
      <w:r w:rsidR="009934E4" w:rsidRPr="0058250F">
        <w:rPr>
          <w:lang w:val="id-ID"/>
        </w:rPr>
        <w:t>Sekolah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Dusun/ RT/RW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Desa/Kelurahan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Kecamatan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58250F">
        <w:rPr>
          <w:lang w:val="id-ID"/>
        </w:rPr>
        <w:t>Kota/Kabupaten</w:t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Ayah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7873F5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Pekerjaan Ayah</w:t>
      </w:r>
      <w:r w:rsidR="007873F5">
        <w:rPr>
          <w:lang w:val="id-ID"/>
        </w:rPr>
        <w:tab/>
      </w:r>
      <w:r w:rsidR="007873F5">
        <w:rPr>
          <w:lang w:val="id-ID"/>
        </w:rPr>
        <w:tab/>
      </w:r>
      <w:r w:rsidR="007873F5">
        <w:rPr>
          <w:lang w:val="id-ID"/>
        </w:rPr>
        <w:tab/>
        <w:t>: ..........................................................................................................</w:t>
      </w:r>
    </w:p>
    <w:p w:rsidR="009F716C" w:rsidRPr="0058250F" w:rsidRDefault="007873F5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Pendidikan Ayah</w:t>
      </w:r>
      <w:r w:rsidR="009F716C" w:rsidRPr="0058250F">
        <w:rPr>
          <w:lang w:val="id-ID"/>
        </w:rPr>
        <w:tab/>
      </w:r>
      <w:r w:rsidR="009F716C" w:rsidRPr="0058250F">
        <w:rPr>
          <w:lang w:val="id-ID"/>
        </w:rPr>
        <w:tab/>
        <w:t xml:space="preserve">: </w:t>
      </w:r>
      <w:r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Alamat Ayah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7873F5" w:rsidRDefault="007873F5" w:rsidP="007873F5">
      <w:pPr>
        <w:pStyle w:val="ListParagraph"/>
        <w:spacing w:line="360" w:lineRule="auto"/>
        <w:ind w:left="3600"/>
        <w:rPr>
          <w:lang w:val="id-ID"/>
        </w:rPr>
      </w:pPr>
      <w:r>
        <w:rPr>
          <w:lang w:val="id-ID"/>
        </w:rPr>
        <w:t xml:space="preserve">  ..........................................................................................................</w:t>
      </w: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Nama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Pekerjaan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7873F5" w:rsidRPr="0058250F" w:rsidRDefault="007873F5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Pendidikan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</w:t>
      </w:r>
    </w:p>
    <w:p w:rsidR="009F716C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Alamat Ibu</w:t>
      </w:r>
      <w:r w:rsidRPr="0058250F">
        <w:rPr>
          <w:lang w:val="id-ID"/>
        </w:rPr>
        <w:tab/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7873F5" w:rsidRPr="0058250F" w:rsidRDefault="007873F5" w:rsidP="007873F5">
      <w:pPr>
        <w:pStyle w:val="ListParagraph"/>
        <w:spacing w:line="360" w:lineRule="auto"/>
        <w:rPr>
          <w:lang w:val="id-ID"/>
        </w:rPr>
      </w:pPr>
    </w:p>
    <w:p w:rsidR="009F716C" w:rsidRPr="0058250F" w:rsidRDefault="009F716C" w:rsidP="000D7A03">
      <w:pPr>
        <w:pStyle w:val="ListParagraph"/>
        <w:numPr>
          <w:ilvl w:val="0"/>
          <w:numId w:val="1"/>
        </w:numPr>
        <w:spacing w:line="360" w:lineRule="auto"/>
        <w:rPr>
          <w:lang w:val="id-ID"/>
        </w:rPr>
      </w:pPr>
      <w:r w:rsidRPr="0058250F">
        <w:rPr>
          <w:lang w:val="id-ID"/>
        </w:rPr>
        <w:t>No. Tlp/HP Orang Tua</w:t>
      </w:r>
      <w:r w:rsidRPr="0058250F">
        <w:rPr>
          <w:lang w:val="id-ID"/>
        </w:rPr>
        <w:tab/>
      </w:r>
      <w:r w:rsidRPr="0058250F">
        <w:rPr>
          <w:lang w:val="id-ID"/>
        </w:rPr>
        <w:tab/>
        <w:t xml:space="preserve">: </w:t>
      </w:r>
      <w:r w:rsidR="007873F5">
        <w:rPr>
          <w:lang w:val="id-ID"/>
        </w:rPr>
        <w:t>..........................................................................................................</w:t>
      </w:r>
    </w:p>
    <w:p w:rsidR="009F716C" w:rsidRPr="0058250F" w:rsidRDefault="000D7A03" w:rsidP="000D7A03">
      <w:pPr>
        <w:spacing w:after="0" w:line="360" w:lineRule="auto"/>
        <w:jc w:val="right"/>
        <w:rPr>
          <w:lang w:val="id-ID"/>
        </w:rPr>
      </w:pPr>
      <w:r>
        <w:rPr>
          <w:lang w:val="id-ID"/>
        </w:rPr>
        <w:t>Purbalingga</w:t>
      </w:r>
      <w:r w:rsidR="009F716C" w:rsidRPr="0058250F">
        <w:rPr>
          <w:lang w:val="id-ID"/>
        </w:rPr>
        <w:t xml:space="preserve">, </w:t>
      </w:r>
      <w:r w:rsidR="007873F5">
        <w:rPr>
          <w:lang w:val="id-ID"/>
        </w:rPr>
        <w:t xml:space="preserve"> .................... </w:t>
      </w:r>
      <w:r w:rsidR="009F716C" w:rsidRPr="0058250F">
        <w:rPr>
          <w:lang w:val="id-ID"/>
        </w:rPr>
        <w:t>20</w:t>
      </w:r>
      <w:r w:rsidR="00EE642A">
        <w:t>22</w:t>
      </w:r>
      <w:r w:rsidR="00661BD5">
        <w:rPr>
          <w:lang w:val="id-ID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22"/>
      </w:tblGrid>
      <w:tr w:rsidR="009F716C" w:rsidRPr="0058250F" w:rsidTr="00141BFA">
        <w:trPr>
          <w:trHeight w:val="1789"/>
        </w:trPr>
        <w:tc>
          <w:tcPr>
            <w:tcW w:w="4922" w:type="dxa"/>
            <w:shd w:val="clear" w:color="auto" w:fill="auto"/>
          </w:tcPr>
          <w:p w:rsidR="00382657" w:rsidRDefault="00382657" w:rsidP="00382657">
            <w:pPr>
              <w:spacing w:after="0"/>
            </w:pPr>
            <w:r>
              <w:t>Mengetahui ,</w:t>
            </w:r>
          </w:p>
          <w:p w:rsidR="00382657" w:rsidRDefault="00382657" w:rsidP="00382657">
            <w:pPr>
              <w:spacing w:after="0"/>
            </w:pPr>
            <w:r>
              <w:t>Orang Tua Calon Santri</w:t>
            </w:r>
          </w:p>
          <w:p w:rsidR="00382657" w:rsidRDefault="00382657" w:rsidP="00382657">
            <w:pPr>
              <w:spacing w:after="0"/>
            </w:pPr>
          </w:p>
          <w:p w:rsidR="00382657" w:rsidRDefault="00382657" w:rsidP="00382657">
            <w:pPr>
              <w:spacing w:after="0"/>
            </w:pPr>
          </w:p>
          <w:p w:rsidR="00382657" w:rsidRDefault="00382657" w:rsidP="00382657">
            <w:pPr>
              <w:spacing w:after="0"/>
            </w:pPr>
            <w:bookmarkStart w:id="0" w:name="_GoBack"/>
            <w:bookmarkEnd w:id="0"/>
          </w:p>
          <w:p w:rsidR="00382657" w:rsidRPr="00382657" w:rsidRDefault="00382657" w:rsidP="00141BFA">
            <w:r>
              <w:t>(………………………………………)</w:t>
            </w:r>
          </w:p>
        </w:tc>
        <w:tc>
          <w:tcPr>
            <w:tcW w:w="4922" w:type="dxa"/>
            <w:shd w:val="clear" w:color="auto" w:fill="auto"/>
          </w:tcPr>
          <w:p w:rsidR="009F716C" w:rsidRPr="0058250F" w:rsidRDefault="009F716C" w:rsidP="00141BFA">
            <w:pPr>
              <w:jc w:val="center"/>
              <w:rPr>
                <w:lang w:val="id-ID"/>
              </w:rPr>
            </w:pPr>
            <w:r w:rsidRPr="0058250F">
              <w:rPr>
                <w:lang w:val="id-ID"/>
              </w:rPr>
              <w:t>Pendaftar</w:t>
            </w:r>
          </w:p>
          <w:p w:rsidR="009F716C" w:rsidRDefault="009F716C" w:rsidP="00141BFA">
            <w:pPr>
              <w:jc w:val="center"/>
            </w:pPr>
          </w:p>
          <w:p w:rsidR="00382657" w:rsidRPr="00382657" w:rsidRDefault="00382657" w:rsidP="00141BFA">
            <w:pPr>
              <w:jc w:val="center"/>
            </w:pPr>
          </w:p>
          <w:p w:rsidR="009F716C" w:rsidRPr="0058250F" w:rsidRDefault="009F716C" w:rsidP="000D7A03">
            <w:pPr>
              <w:jc w:val="center"/>
              <w:rPr>
                <w:lang w:val="id-ID"/>
              </w:rPr>
            </w:pPr>
            <w:r w:rsidRPr="0058250F">
              <w:rPr>
                <w:lang w:val="id-ID"/>
              </w:rPr>
              <w:t>(</w:t>
            </w:r>
            <w:r w:rsidR="00FE477A">
              <w:rPr>
                <w:lang w:val="id-ID"/>
              </w:rPr>
              <w:t>.........................................</w:t>
            </w:r>
            <w:r w:rsidRPr="0058250F">
              <w:rPr>
                <w:lang w:val="id-ID"/>
              </w:rPr>
              <w:t>)</w:t>
            </w:r>
          </w:p>
        </w:tc>
      </w:tr>
    </w:tbl>
    <w:p w:rsidR="00CA47B1" w:rsidRPr="0058250F" w:rsidRDefault="00CA47B1" w:rsidP="009F716C">
      <w:pPr>
        <w:rPr>
          <w:lang w:val="id-ID"/>
        </w:rPr>
      </w:pPr>
    </w:p>
    <w:sectPr w:rsidR="00CA47B1" w:rsidRPr="0058250F" w:rsidSect="009F716C">
      <w:headerReference w:type="default" r:id="rId8"/>
      <w:pgSz w:w="12191" w:h="18711" w:code="768"/>
      <w:pgMar w:top="1711" w:right="1123" w:bottom="567" w:left="1440" w:header="426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03" w:rsidRDefault="00475E03" w:rsidP="0041038F">
      <w:pPr>
        <w:spacing w:after="0" w:line="240" w:lineRule="auto"/>
      </w:pPr>
      <w:r>
        <w:separator/>
      </w:r>
    </w:p>
  </w:endnote>
  <w:endnote w:type="continuationSeparator" w:id="0">
    <w:p w:rsidR="00475E03" w:rsidRDefault="00475E03" w:rsidP="0041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03" w:rsidRDefault="00475E03" w:rsidP="0041038F">
      <w:pPr>
        <w:spacing w:after="0" w:line="240" w:lineRule="auto"/>
      </w:pPr>
      <w:r>
        <w:separator/>
      </w:r>
    </w:p>
  </w:footnote>
  <w:footnote w:type="continuationSeparator" w:id="0">
    <w:p w:rsidR="00475E03" w:rsidRDefault="00475E03" w:rsidP="0041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141BFA" w:rsidRPr="000D7A03" w:rsidTr="00141BFA">
      <w:trPr>
        <w:trHeight w:val="1418"/>
      </w:trPr>
      <w:tc>
        <w:tcPr>
          <w:tcW w:w="1951" w:type="dxa"/>
          <w:shd w:val="clear" w:color="auto" w:fill="auto"/>
        </w:tcPr>
        <w:p w:rsidR="00141BFA" w:rsidRPr="00141BFA" w:rsidRDefault="00FE477A" w:rsidP="00141BFA">
          <w:pPr>
            <w:pStyle w:val="Header"/>
            <w:rPr>
              <w:b/>
              <w:bCs/>
              <w:sz w:val="28"/>
              <w:szCs w:val="28"/>
              <w:lang w:val="id-ID"/>
            </w:rPr>
          </w:pPr>
          <w:r w:rsidRPr="001B539C">
            <w:rPr>
              <w:sz w:val="24"/>
              <w:szCs w:val="24"/>
            </w:rPr>
            <w:object w:dxaOrig="8491" w:dyaOrig="87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o:ole="">
                <v:imagedata r:id="rId1" o:title=""/>
              </v:shape>
              <o:OLEObject Type="Embed" ProgID="CorelDraw.Graphic.13" ShapeID="_x0000_i1025" DrawAspect="Content" ObjectID="_1714037013" r:id="rId2"/>
            </w:object>
          </w:r>
        </w:p>
      </w:tc>
      <w:tc>
        <w:tcPr>
          <w:tcW w:w="7938" w:type="dxa"/>
          <w:shd w:val="clear" w:color="auto" w:fill="auto"/>
        </w:tcPr>
        <w:p w:rsidR="00141BFA" w:rsidRPr="007873F5" w:rsidRDefault="007873F5" w:rsidP="00B67BD2">
          <w:pPr>
            <w:pStyle w:val="Header"/>
            <w:jc w:val="center"/>
            <w:rPr>
              <w:b/>
              <w:bCs/>
              <w:sz w:val="28"/>
              <w:szCs w:val="28"/>
              <w:lang w:val="id-ID"/>
            </w:rPr>
          </w:pPr>
          <w:r>
            <w:rPr>
              <w:b/>
              <w:bCs/>
              <w:sz w:val="28"/>
              <w:szCs w:val="28"/>
              <w:lang w:val="id-ID"/>
            </w:rPr>
            <w:t>LEMBAGA PENDIDIKAN ISTIQOMAH SAMBAS PURBALINGGA</w:t>
          </w:r>
        </w:p>
        <w:p w:rsidR="00141BFA" w:rsidRPr="00EE642A" w:rsidRDefault="00EE642A" w:rsidP="00EE642A">
          <w:pPr>
            <w:pStyle w:val="Header"/>
            <w:jc w:val="center"/>
            <w:rPr>
              <w:rFonts w:ascii="Berlin Sans FB" w:hAnsi="Berlin Sans FB"/>
              <w:sz w:val="28"/>
              <w:szCs w:val="28"/>
            </w:rPr>
          </w:pPr>
          <w:r>
            <w:rPr>
              <w:rFonts w:ascii="Berlin Sans FB" w:hAnsi="Berlin Sans FB"/>
              <w:sz w:val="28"/>
              <w:szCs w:val="28"/>
            </w:rPr>
            <w:t xml:space="preserve">PPTQ </w:t>
          </w:r>
          <w:r w:rsidR="00FE477A">
            <w:rPr>
              <w:rFonts w:ascii="Berlin Sans FB" w:hAnsi="Berlin Sans FB"/>
              <w:sz w:val="28"/>
              <w:szCs w:val="28"/>
              <w:lang w:val="id-ID"/>
            </w:rPr>
            <w:t>ISTIQOMAH SAMBAS</w:t>
          </w:r>
          <w:r w:rsidR="007873F5">
            <w:rPr>
              <w:rFonts w:ascii="Berlin Sans FB" w:hAnsi="Berlin Sans FB"/>
              <w:sz w:val="28"/>
              <w:szCs w:val="28"/>
              <w:lang w:val="id-ID"/>
            </w:rPr>
            <w:t xml:space="preserve"> </w:t>
          </w:r>
          <w:r>
            <w:rPr>
              <w:rFonts w:ascii="Berlin Sans FB" w:hAnsi="Berlin Sans FB"/>
              <w:sz w:val="28"/>
              <w:szCs w:val="28"/>
            </w:rPr>
            <w:t>PURBALINGGA</w:t>
          </w:r>
        </w:p>
        <w:p w:rsidR="001C1B58" w:rsidRPr="00141BFA" w:rsidRDefault="00141BFA" w:rsidP="001C1B58">
          <w:pPr>
            <w:pStyle w:val="Header"/>
            <w:jc w:val="center"/>
            <w:rPr>
              <w:rFonts w:ascii="Berlin Sans FB" w:hAnsi="Berlin Sans FB"/>
              <w:sz w:val="28"/>
              <w:szCs w:val="28"/>
              <w:lang w:val="id-ID"/>
            </w:rPr>
          </w:pPr>
          <w:r w:rsidRPr="00141BFA">
            <w:rPr>
              <w:rFonts w:ascii="Berlin Sans FB" w:hAnsi="Berlin Sans FB"/>
              <w:sz w:val="28"/>
              <w:szCs w:val="28"/>
              <w:lang w:val="id-ID"/>
            </w:rPr>
            <w:t>JAWA TENGAH</w:t>
          </w:r>
        </w:p>
        <w:p w:rsidR="00EE642A" w:rsidRDefault="00EE642A" w:rsidP="00EE642A">
          <w:pPr>
            <w:pStyle w:val="Header"/>
            <w:jc w:val="center"/>
          </w:pPr>
          <w:r>
            <w:t>Alamat Pondok : Jl. Purbalingga - Klampok Km. 6,5</w:t>
          </w:r>
        </w:p>
        <w:p w:rsidR="00141BFA" w:rsidRPr="00141BFA" w:rsidRDefault="00EE642A" w:rsidP="00EE642A">
          <w:pPr>
            <w:pStyle w:val="Header"/>
            <w:jc w:val="center"/>
            <w:rPr>
              <w:b/>
              <w:bCs/>
              <w:sz w:val="10"/>
              <w:szCs w:val="10"/>
              <w:lang w:val="id-ID"/>
            </w:rPr>
          </w:pPr>
          <w:r>
            <w:t xml:space="preserve">Ds. Toyareja, Kec/Kab. Purbalingga Kode Pos 53315. </w:t>
          </w:r>
          <w:r w:rsidR="00661BD5">
            <w:rPr>
              <w:lang w:val="id-ID"/>
            </w:rPr>
            <w:t xml:space="preserve">E-mail : </w:t>
          </w:r>
          <w:r w:rsidR="00661BD5" w:rsidRPr="003B6388">
            <w:rPr>
              <w:color w:val="0000FF"/>
              <w:u w:val="single"/>
              <w:lang w:val="id-ID"/>
            </w:rPr>
            <w:t>lpispbg@gmail.com</w:t>
          </w:r>
        </w:p>
      </w:tc>
    </w:tr>
  </w:tbl>
  <w:p w:rsidR="0041038F" w:rsidRPr="00EE47F1" w:rsidRDefault="0041038F" w:rsidP="00141BFA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239"/>
    <w:multiLevelType w:val="hybridMultilevel"/>
    <w:tmpl w:val="D2E8A1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E54B48"/>
    <w:multiLevelType w:val="hybridMultilevel"/>
    <w:tmpl w:val="EE2C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3EFC"/>
    <w:multiLevelType w:val="hybridMultilevel"/>
    <w:tmpl w:val="005665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C"/>
    <w:rsid w:val="00027817"/>
    <w:rsid w:val="0007440D"/>
    <w:rsid w:val="0008435D"/>
    <w:rsid w:val="000A089E"/>
    <w:rsid w:val="000B7EB9"/>
    <w:rsid w:val="000D7A03"/>
    <w:rsid w:val="00110F0E"/>
    <w:rsid w:val="0011242F"/>
    <w:rsid w:val="00141BFA"/>
    <w:rsid w:val="00142C19"/>
    <w:rsid w:val="001C1B58"/>
    <w:rsid w:val="001C36F7"/>
    <w:rsid w:val="001E740E"/>
    <w:rsid w:val="00205B67"/>
    <w:rsid w:val="002716F2"/>
    <w:rsid w:val="002A20B4"/>
    <w:rsid w:val="002B50D6"/>
    <w:rsid w:val="00317427"/>
    <w:rsid w:val="00323817"/>
    <w:rsid w:val="00335A8D"/>
    <w:rsid w:val="00382657"/>
    <w:rsid w:val="00391DD6"/>
    <w:rsid w:val="003928C4"/>
    <w:rsid w:val="003E2369"/>
    <w:rsid w:val="0040306A"/>
    <w:rsid w:val="0041038F"/>
    <w:rsid w:val="004265FB"/>
    <w:rsid w:val="00475E03"/>
    <w:rsid w:val="004B0B23"/>
    <w:rsid w:val="005114C5"/>
    <w:rsid w:val="00521134"/>
    <w:rsid w:val="00572AD8"/>
    <w:rsid w:val="0058250F"/>
    <w:rsid w:val="00595525"/>
    <w:rsid w:val="005D0463"/>
    <w:rsid w:val="00641064"/>
    <w:rsid w:val="00661BD5"/>
    <w:rsid w:val="007873F5"/>
    <w:rsid w:val="00796FAD"/>
    <w:rsid w:val="007E2EAA"/>
    <w:rsid w:val="007E5DA4"/>
    <w:rsid w:val="0085614C"/>
    <w:rsid w:val="008724E9"/>
    <w:rsid w:val="0088380A"/>
    <w:rsid w:val="008A4307"/>
    <w:rsid w:val="009934E4"/>
    <w:rsid w:val="009E11AB"/>
    <w:rsid w:val="009F716C"/>
    <w:rsid w:val="00A93A8C"/>
    <w:rsid w:val="00B67BD2"/>
    <w:rsid w:val="00B97B2E"/>
    <w:rsid w:val="00BA52AF"/>
    <w:rsid w:val="00BE16FD"/>
    <w:rsid w:val="00BE3C9E"/>
    <w:rsid w:val="00C51AEB"/>
    <w:rsid w:val="00CA2FE3"/>
    <w:rsid w:val="00CA47B1"/>
    <w:rsid w:val="00CB652D"/>
    <w:rsid w:val="00CB764E"/>
    <w:rsid w:val="00CE7793"/>
    <w:rsid w:val="00D4515A"/>
    <w:rsid w:val="00DA4F12"/>
    <w:rsid w:val="00E665CD"/>
    <w:rsid w:val="00ED5BB8"/>
    <w:rsid w:val="00EE47F1"/>
    <w:rsid w:val="00EE642A"/>
    <w:rsid w:val="00F11E67"/>
    <w:rsid w:val="00F1213B"/>
    <w:rsid w:val="00F62569"/>
    <w:rsid w:val="00F66CF1"/>
    <w:rsid w:val="00FB7445"/>
    <w:rsid w:val="00FE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8F"/>
  </w:style>
  <w:style w:type="paragraph" w:styleId="Footer">
    <w:name w:val="footer"/>
    <w:basedOn w:val="Normal"/>
    <w:link w:val="Foot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8F"/>
  </w:style>
  <w:style w:type="table" w:styleId="TableGrid">
    <w:name w:val="Table Grid"/>
    <w:basedOn w:val="TableNormal"/>
    <w:uiPriority w:val="59"/>
    <w:rsid w:val="009F716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7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8F"/>
  </w:style>
  <w:style w:type="paragraph" w:styleId="Footer">
    <w:name w:val="footer"/>
    <w:basedOn w:val="Normal"/>
    <w:link w:val="FooterChar"/>
    <w:uiPriority w:val="99"/>
    <w:unhideWhenUsed/>
    <w:rsid w:val="0041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8F"/>
  </w:style>
  <w:style w:type="table" w:styleId="TableGrid">
    <w:name w:val="Table Grid"/>
    <w:basedOn w:val="TableNormal"/>
    <w:uiPriority w:val="59"/>
    <w:rsid w:val="009F716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7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3575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mailto:elsuchary@gmail.com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theadmin</dc:creator>
  <cp:lastModifiedBy>ADMIN1</cp:lastModifiedBy>
  <cp:revision>2</cp:revision>
  <cp:lastPrinted>2018-07-30T23:56:00Z</cp:lastPrinted>
  <dcterms:created xsi:type="dcterms:W3CDTF">2022-05-14T05:37:00Z</dcterms:created>
  <dcterms:modified xsi:type="dcterms:W3CDTF">2022-05-14T05:37:00Z</dcterms:modified>
</cp:coreProperties>
</file>